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0FF3BD90" w:rsidR="003D40FD" w:rsidRPr="001E2E4E" w:rsidRDefault="003D40FD" w:rsidP="00DE1D60">
      <w:pPr>
        <w:pStyle w:val="textocentralizadomaiusculas"/>
        <w:spacing w:before="0" w:beforeAutospacing="0" w:after="0" w:afterAutospacing="0" w:line="360" w:lineRule="auto"/>
        <w:jc w:val="center"/>
        <w:rPr>
          <w:rFonts w:ascii="Arial" w:hAnsi="Arial" w:cs="Arial"/>
          <w:caps/>
          <w:color w:val="000000"/>
        </w:rPr>
      </w:pPr>
      <w:r w:rsidRPr="001E2E4E">
        <w:rPr>
          <w:rStyle w:val="Forte"/>
          <w:rFonts w:ascii="Arial" w:hAnsi="Arial" w:cs="Arial"/>
          <w:caps/>
          <w:color w:val="000000"/>
        </w:rPr>
        <w:t>ANEXO VII</w:t>
      </w:r>
    </w:p>
    <w:p w14:paraId="77BBC696" w14:textId="77777777" w:rsidR="003D40FD" w:rsidRPr="001E2E4E" w:rsidRDefault="003D40FD" w:rsidP="00DE1D60">
      <w:pPr>
        <w:pStyle w:val="textocentralizadomaiusculas"/>
        <w:spacing w:before="0" w:beforeAutospacing="0" w:after="0" w:afterAutospacing="0" w:line="360" w:lineRule="auto"/>
        <w:jc w:val="center"/>
        <w:rPr>
          <w:rFonts w:ascii="Arial" w:hAnsi="Arial" w:cs="Arial"/>
          <w:caps/>
          <w:color w:val="000000"/>
        </w:rPr>
      </w:pPr>
      <w:r w:rsidRPr="001E2E4E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5F1852F9" w14:textId="77777777" w:rsidR="00DE1D60" w:rsidRDefault="00DE1D6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14:paraId="26956282" w14:textId="77777777" w:rsidR="00DE1D60" w:rsidRDefault="00DE1D6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14:paraId="0ED57A53" w14:textId="77777777" w:rsidR="003D40FD" w:rsidRPr="001E2E4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1E2E4E">
        <w:rPr>
          <w:rFonts w:ascii="Arial" w:hAnsi="Arial" w:cs="Arial"/>
          <w:color w:val="000000"/>
        </w:rPr>
        <w:t> </w:t>
      </w:r>
      <w:bookmarkStart w:id="0" w:name="_GoBack"/>
      <w:bookmarkEnd w:id="0"/>
    </w:p>
    <w:p w14:paraId="2EC283A4" w14:textId="1AD48A3A" w:rsidR="003D40FD" w:rsidRPr="001E2E4E" w:rsidRDefault="003D40FD" w:rsidP="00DE1D6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1E2E4E">
        <w:rPr>
          <w:rFonts w:ascii="Arial" w:hAnsi="Arial" w:cs="Arial"/>
          <w:color w:val="000000"/>
        </w:rPr>
        <w:t>Eu,  _</w:t>
      </w:r>
      <w:proofErr w:type="gramEnd"/>
      <w:r w:rsidRPr="001E2E4E">
        <w:rPr>
          <w:rFonts w:ascii="Arial" w:hAnsi="Arial" w:cs="Arial"/>
          <w:color w:val="000000"/>
        </w:rPr>
        <w:t>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F9599A1" w14:textId="77777777" w:rsidR="002677F1" w:rsidRPr="001E2E4E" w:rsidRDefault="002677F1" w:rsidP="00DE1D6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</w:p>
    <w:p w14:paraId="7740FAF9" w14:textId="77777777" w:rsidR="003D40FD" w:rsidRPr="001E2E4E" w:rsidRDefault="003D40FD" w:rsidP="00DE1D6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1E2E4E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45AA6DC1" w14:textId="77777777" w:rsidR="002677F1" w:rsidRPr="001E2E4E" w:rsidRDefault="002677F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02C8B6F3" w14:textId="77777777" w:rsidR="00DE1D60" w:rsidRDefault="00DE1D60" w:rsidP="00DE1D60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</w:p>
    <w:p w14:paraId="691F444B" w14:textId="77777777" w:rsidR="00DE1D60" w:rsidRDefault="00DE1D60" w:rsidP="00DE1D60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</w:p>
    <w:p w14:paraId="3F1475EF" w14:textId="11F95DEF" w:rsidR="00C068DE" w:rsidRPr="001E2E4E" w:rsidRDefault="00C068DE" w:rsidP="00DE1D60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  <w:r w:rsidRPr="001E2E4E">
        <w:rPr>
          <w:rFonts w:ascii="Arial" w:hAnsi="Arial" w:cs="Arial"/>
          <w:color w:val="000000"/>
        </w:rPr>
        <w:t>LOCAL E DATA</w:t>
      </w:r>
      <w:r w:rsidR="00DE1D60">
        <w:rPr>
          <w:rFonts w:ascii="Arial" w:hAnsi="Arial" w:cs="Arial"/>
          <w:color w:val="000000"/>
        </w:rPr>
        <w:t>.</w:t>
      </w:r>
    </w:p>
    <w:p w14:paraId="1FC07E9B" w14:textId="77777777" w:rsidR="00C068DE" w:rsidRPr="001E2E4E" w:rsidRDefault="00C068D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1E2E4E">
        <w:rPr>
          <w:rFonts w:ascii="Arial" w:hAnsi="Arial" w:cs="Arial"/>
          <w:color w:val="000000"/>
        </w:rPr>
        <w:t> </w:t>
      </w:r>
    </w:p>
    <w:p w14:paraId="4333F08D" w14:textId="77777777" w:rsidR="00DE1D60" w:rsidRDefault="00DE1D60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3AA01FC0" w14:textId="77777777" w:rsidR="00DE1D60" w:rsidRDefault="00DE1D60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2BEECA04" w14:textId="77777777" w:rsidR="00DE1D60" w:rsidRPr="001E2E4E" w:rsidRDefault="00DE1D60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450E5AA" w14:textId="77777777" w:rsidR="003D40FD" w:rsidRPr="001E2E4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1E2E4E">
        <w:rPr>
          <w:rFonts w:ascii="Arial" w:hAnsi="Arial" w:cs="Arial"/>
          <w:color w:val="000000"/>
        </w:rPr>
        <w:t>NOME</w:t>
      </w:r>
    </w:p>
    <w:p w14:paraId="7E877023" w14:textId="77777777" w:rsidR="003D40FD" w:rsidRPr="001E2E4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1E2E4E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1E2E4E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E2E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1E2E4E" w:rsidSect="00B75D68">
      <w:headerReference w:type="default" r:id="rId6"/>
      <w:footerReference w:type="default" r:id="rId7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677A7" w14:textId="77777777" w:rsidR="00B47C54" w:rsidRDefault="00B47C54" w:rsidP="00C068DE">
      <w:pPr>
        <w:spacing w:after="0" w:line="240" w:lineRule="auto"/>
      </w:pPr>
      <w:r>
        <w:separator/>
      </w:r>
    </w:p>
  </w:endnote>
  <w:endnote w:type="continuationSeparator" w:id="0">
    <w:p w14:paraId="0DFA8EEA" w14:textId="77777777" w:rsidR="00B47C54" w:rsidRDefault="00B47C54" w:rsidP="00C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E59D" w14:textId="77777777" w:rsidR="005137B2" w:rsidRDefault="005137B2" w:rsidP="005137B2">
    <w:pPr>
      <w:pStyle w:val="Rodap"/>
      <w:spacing w:line="276" w:lineRule="auto"/>
      <w:rPr>
        <w:rFonts w:ascii="Arial" w:hAnsi="Arial" w:cs="Arial"/>
        <w:sz w:val="20"/>
      </w:rPr>
    </w:pPr>
  </w:p>
  <w:p w14:paraId="2B678AFB" w14:textId="77777777" w:rsidR="005137B2" w:rsidRDefault="005137B2" w:rsidP="005137B2">
    <w:pPr>
      <w:pStyle w:val="Rodap"/>
      <w:spacing w:line="276" w:lineRule="auto"/>
      <w:rPr>
        <w:rFonts w:ascii="Arial" w:hAnsi="Arial" w:cs="Arial"/>
        <w:sz w:val="16"/>
        <w:szCs w:val="16"/>
      </w:rPr>
    </w:pPr>
    <w:r>
      <w:t>_________________________________</w:t>
    </w:r>
    <w:r w:rsidRPr="00F14363">
      <w:rPr>
        <w:rFonts w:ascii="Arial" w:hAnsi="Arial" w:cs="Arial"/>
        <w:b/>
        <w:sz w:val="16"/>
        <w:szCs w:val="16"/>
      </w:rPr>
      <w:t>SECRETARIA MUNICIPAL DE TURISMO, CULTURA, ESPORTE E LAZER</w:t>
    </w:r>
  </w:p>
  <w:p w14:paraId="489D4CB7" w14:textId="75AA67CE" w:rsidR="00D27C6D" w:rsidRDefault="005137B2" w:rsidP="005137B2">
    <w:pPr>
      <w:pStyle w:val="Rodap"/>
      <w:spacing w:line="276" w:lineRule="auto"/>
      <w:jc w:val="right"/>
      <w:rPr>
        <w:rFonts w:ascii="Arial" w:hAnsi="Arial" w:cs="Arial"/>
        <w:i/>
        <w:iCs/>
        <w:sz w:val="16"/>
        <w:szCs w:val="16"/>
      </w:rPr>
    </w:pPr>
    <w:r w:rsidRPr="00F14363">
      <w:rPr>
        <w:rFonts w:ascii="Arial" w:hAnsi="Arial" w:cs="Arial"/>
        <w:i/>
        <w:iCs/>
        <w:sz w:val="16"/>
        <w:szCs w:val="16"/>
      </w:rPr>
      <w:t>cultura@cachoeirademinas.mg.gov.br</w:t>
    </w:r>
  </w:p>
  <w:p w14:paraId="5701CC77" w14:textId="77777777" w:rsidR="00C068DE" w:rsidRDefault="00C06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458CB" w14:textId="77777777" w:rsidR="00B47C54" w:rsidRDefault="00B47C54" w:rsidP="00C068DE">
      <w:pPr>
        <w:spacing w:after="0" w:line="240" w:lineRule="auto"/>
      </w:pPr>
      <w:r>
        <w:separator/>
      </w:r>
    </w:p>
  </w:footnote>
  <w:footnote w:type="continuationSeparator" w:id="0">
    <w:p w14:paraId="11E9D7C1" w14:textId="77777777" w:rsidR="00B47C54" w:rsidRDefault="00B47C54" w:rsidP="00C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1409" w14:textId="77777777" w:rsidR="005137B2" w:rsidRPr="00161F80" w:rsidRDefault="005137B2" w:rsidP="005137B2">
    <w:pPr>
      <w:pStyle w:val="Cabealho"/>
      <w:tabs>
        <w:tab w:val="clear" w:pos="8504"/>
      </w:tabs>
      <w:spacing w:line="276" w:lineRule="auto"/>
      <w:ind w:right="707"/>
      <w:jc w:val="center"/>
      <w:rPr>
        <w:rFonts w:ascii="Times New Roman" w:hAnsi="Times New Roman" w:cs="Times New Roman"/>
        <w:b/>
        <w:sz w:val="24"/>
      </w:rPr>
    </w:pPr>
    <w:bookmarkStart w:id="1" w:name="_Hlk147734744"/>
    <w:r w:rsidRPr="00161F80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256A1876" wp14:editId="72392AC0">
          <wp:simplePos x="0" y="0"/>
          <wp:positionH relativeFrom="margin">
            <wp:posOffset>5300345</wp:posOffset>
          </wp:positionH>
          <wp:positionV relativeFrom="paragraph">
            <wp:posOffset>63500</wp:posOffset>
          </wp:positionV>
          <wp:extent cx="642620" cy="499110"/>
          <wp:effectExtent l="0" t="0" r="0" b="0"/>
          <wp:wrapSquare wrapText="bothSides"/>
          <wp:docPr id="20851672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noProof/>
        <w:sz w:val="20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1629F752" wp14:editId="6301CA19">
          <wp:simplePos x="0" y="0"/>
          <wp:positionH relativeFrom="margin">
            <wp:posOffset>9525</wp:posOffset>
          </wp:positionH>
          <wp:positionV relativeFrom="paragraph">
            <wp:posOffset>-21590</wp:posOffset>
          </wp:positionV>
          <wp:extent cx="1095375" cy="1095375"/>
          <wp:effectExtent l="0" t="0" r="9525" b="9525"/>
          <wp:wrapSquare wrapText="bothSides"/>
          <wp:docPr id="2085167233" name="Imagem 2085167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oeira_de_Minasmgbrasa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sz w:val="24"/>
      </w:rPr>
      <w:t>PREFEITURA MUNICIPAL DE CACHOEIRA DE MINAS</w:t>
    </w:r>
  </w:p>
  <w:p w14:paraId="45A0777C" w14:textId="77777777" w:rsidR="005137B2" w:rsidRDefault="005137B2" w:rsidP="005137B2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sz w:val="24"/>
      </w:rPr>
      <w:t>Praça da Bandeira, 276, Centro</w:t>
    </w:r>
  </w:p>
  <w:p w14:paraId="38149E33" w14:textId="77777777" w:rsidR="005137B2" w:rsidRPr="00161F80" w:rsidRDefault="005137B2" w:rsidP="005137B2">
    <w:pPr>
      <w:pStyle w:val="Cabealho"/>
      <w:spacing w:line="276" w:lineRule="auto"/>
      <w:ind w:right="1274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56B2FB98" wp14:editId="2B6AE03E">
          <wp:simplePos x="0" y="0"/>
          <wp:positionH relativeFrom="margin">
            <wp:posOffset>5301615</wp:posOffset>
          </wp:positionH>
          <wp:positionV relativeFrom="paragraph">
            <wp:posOffset>160020</wp:posOffset>
          </wp:positionV>
          <wp:extent cx="611505" cy="421640"/>
          <wp:effectExtent l="0" t="0" r="0" b="0"/>
          <wp:wrapSquare wrapText="bothSides"/>
          <wp:docPr id="20851672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t>Telefone: (35) 3472-1333/1270</w:t>
    </w:r>
  </w:p>
  <w:p w14:paraId="0A05CF51" w14:textId="77777777" w:rsidR="005137B2" w:rsidRPr="00161F80" w:rsidRDefault="005137B2" w:rsidP="005137B2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CNPJ 18.675.959/0001-92</w:t>
    </w:r>
  </w:p>
  <w:p w14:paraId="1BEF002A" w14:textId="77777777" w:rsidR="005137B2" w:rsidRPr="00161F80" w:rsidRDefault="005137B2" w:rsidP="005137B2">
    <w:pPr>
      <w:pStyle w:val="Cabealh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www.cachoeirademinas.mg.gov.br</w:t>
    </w:r>
  </w:p>
  <w:bookmarkEnd w:id="1"/>
  <w:p w14:paraId="3AE60567" w14:textId="77777777" w:rsidR="005137B2" w:rsidRDefault="005137B2" w:rsidP="005137B2">
    <w:pPr>
      <w:pStyle w:val="Cabealho"/>
      <w:jc w:val="center"/>
    </w:pPr>
    <w:r>
      <w:t xml:space="preserve">_________________________________________________________________________________ </w:t>
    </w:r>
  </w:p>
  <w:p w14:paraId="6CE608AE" w14:textId="77777777" w:rsidR="00C068DE" w:rsidRDefault="00C068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E2E4E"/>
    <w:rsid w:val="002677F1"/>
    <w:rsid w:val="003B2D1E"/>
    <w:rsid w:val="003D40FD"/>
    <w:rsid w:val="00462A4A"/>
    <w:rsid w:val="005137B2"/>
    <w:rsid w:val="006D3EF2"/>
    <w:rsid w:val="007E5BD1"/>
    <w:rsid w:val="008E33F1"/>
    <w:rsid w:val="008F0C9A"/>
    <w:rsid w:val="009F2980"/>
    <w:rsid w:val="00B02C1A"/>
    <w:rsid w:val="00B47C54"/>
    <w:rsid w:val="00B75D68"/>
    <w:rsid w:val="00C068DE"/>
    <w:rsid w:val="00D05A57"/>
    <w:rsid w:val="00D27C6D"/>
    <w:rsid w:val="00D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nhideWhenUsed/>
    <w:rsid w:val="00C0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461</Characters>
  <Application>Microsoft Office Word</Application>
  <DocSecurity>0</DocSecurity>
  <Lines>3</Lines>
  <Paragraphs>1</Paragraphs>
  <ScaleCrop>false</ScaleCrop>
  <Company>MTUR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11</cp:revision>
  <dcterms:created xsi:type="dcterms:W3CDTF">2023-09-11T18:48:00Z</dcterms:created>
  <dcterms:modified xsi:type="dcterms:W3CDTF">2023-10-30T16:49:00Z</dcterms:modified>
</cp:coreProperties>
</file>